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 xml:space="preserve">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2N2M0YmZlOTJhYzVjNzZkYzBkOTkxMDVkYzE3YWIifQ=="/>
  </w:docVars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63CA8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ED744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25042E0D"/>
    <w:rsid w:val="2506006E"/>
    <w:rsid w:val="2B5F56EB"/>
    <w:rsid w:val="33927DC8"/>
    <w:rsid w:val="3DFFB977"/>
    <w:rsid w:val="45516D92"/>
    <w:rsid w:val="499A2812"/>
    <w:rsid w:val="4B2C1AED"/>
    <w:rsid w:val="56F84653"/>
    <w:rsid w:val="5F7FBF11"/>
    <w:rsid w:val="65463770"/>
    <w:rsid w:val="6BB66A0D"/>
    <w:rsid w:val="6C203BEA"/>
    <w:rsid w:val="6F3BF152"/>
    <w:rsid w:val="73D47105"/>
    <w:rsid w:val="73DDFC69"/>
    <w:rsid w:val="785855E1"/>
    <w:rsid w:val="79FAFE91"/>
    <w:rsid w:val="7A5FB4D2"/>
    <w:rsid w:val="7BFE7928"/>
    <w:rsid w:val="CD57493E"/>
    <w:rsid w:val="F7DF6028"/>
    <w:rsid w:val="FDDF0C3B"/>
    <w:rsid w:val="FFADB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429</Words>
  <Characters>445</Characters>
  <Lines>3</Lines>
  <Paragraphs>1</Paragraphs>
  <TotalTime>5</TotalTime>
  <ScaleCrop>false</ScaleCrop>
  <LinksUpToDate>false</LinksUpToDate>
  <CharactersWithSpaces>451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2019-12-07T23:15:00Z</dcterms:created>
  <dc:creator>未羽</dc:creator>
  <cp:lastModifiedBy>user</cp:lastModifiedBy>
  <cp:lastPrinted>2021-10-18T05:33:00Z</cp:lastPrinted>
  <dcterms:modified xsi:type="dcterms:W3CDTF">2025-03-26T09:43:48Z</dcterms:modified>
  <dc:title>成交确认书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9F578126446A4DE7AF85F484E5693AA3_12</vt:lpwstr>
  </property>
</Properties>
</file>